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AFDFE5" w14:textId="77777777" w:rsidR="00650913" w:rsidRDefault="00C22F7C">
      <w:pPr>
        <w:spacing w:after="0"/>
        <w:ind w:left="-5" w:firstLine="0"/>
        <w:jc w:val="left"/>
      </w:pPr>
      <w:r>
        <w:rPr>
          <w:rFonts w:ascii="Calibri" w:eastAsia="Calibri" w:hAnsi="Calibri" w:cs="Calibri"/>
          <w:noProof/>
        </w:rPr>
        <mc:AlternateContent>
          <mc:Choice Requires="wpg">
            <w:drawing>
              <wp:inline distT="0" distB="0" distL="0" distR="0" wp14:anchorId="1C1B0DDF" wp14:editId="54EFE8A5">
                <wp:extent cx="1583436" cy="1106756"/>
                <wp:effectExtent l="0" t="0" r="0" b="0"/>
                <wp:docPr id="604" name="Group 60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583436" cy="1106756"/>
                          <a:chOff x="0" y="0"/>
                          <a:chExt cx="1583436" cy="1106756"/>
                        </a:xfrm>
                      </wpg:grpSpPr>
                      <pic:pic xmlns:pic="http://schemas.openxmlformats.org/drawingml/2006/picture">
                        <pic:nvPicPr>
                          <pic:cNvPr id="11" name="Picture 1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92964" y="0"/>
                            <a:ext cx="1490472" cy="8229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Rectangle 12"/>
                        <wps:cNvSpPr/>
                        <wps:spPr>
                          <a:xfrm>
                            <a:off x="1283208" y="969680"/>
                            <a:ext cx="50675" cy="18112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2BCEA78" w14:textId="77777777" w:rsidR="00650913" w:rsidRDefault="00C22F7C">
                              <w:pPr>
                                <w:spacing w:after="160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" name="Rectangle 13"/>
                        <wps:cNvSpPr/>
                        <wps:spPr>
                          <a:xfrm>
                            <a:off x="1321308" y="977937"/>
                            <a:ext cx="46621" cy="1666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A80D77A" w14:textId="77777777" w:rsidR="00650913" w:rsidRDefault="00C22F7C">
                              <w:pPr>
                                <w:spacing w:after="160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" name="Rectangle 14"/>
                        <wps:cNvSpPr/>
                        <wps:spPr>
                          <a:xfrm>
                            <a:off x="1356360" y="954350"/>
                            <a:ext cx="44594" cy="2027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918F92D" w14:textId="77777777" w:rsidR="00650913" w:rsidRDefault="00C22F7C">
                              <w:pPr>
                                <w:spacing w:after="160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8" name="Picture 78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152401"/>
                            <a:ext cx="1286256" cy="92354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1C1B0DDF" id="Group 604" o:spid="_x0000_s1026" style="width:124.7pt;height:87.15pt;mso-position-horizontal-relative:char;mso-position-vertical-relative:line" coordsize="15834,11067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1" o:spid="_x0000_s1027" type="#_x0000_t75" style="position:absolute;left:929;width:14905;height:8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">
                  <v:imagedata r:id="rId6" o:title=""/>
                </v:shape>
                <v:rect id="Rectangle 12" o:spid="_x0000_s1028" style="position:absolute;left:12832;top:9696;width:506;height:18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" filled="f" stroked="f">
                  <v:textbox inset="0,0,0,0">
                    <w:txbxContent>
                      <w:p w14:paraId="12BCEA78" w14:textId="77777777" w:rsidR="00650913" w:rsidRDefault="00C22F7C">
                        <w:pPr>
                          <w:spacing w:after="160"/>
                          <w:ind w:left="0" w:firstLine="0"/>
                          <w:jc w:val="left"/>
                        </w:pPr>
                        <w:r>
                          <w:rPr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3" o:spid="_x0000_s1029" style="position:absolute;left:13213;top:9779;width:466;height:16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" filled="f" stroked="f">
                  <v:textbox inset="0,0,0,0">
                    <w:txbxContent>
                      <w:p w14:paraId="4A80D77A" w14:textId="77777777" w:rsidR="00650913" w:rsidRDefault="00C22F7C">
                        <w:pPr>
                          <w:spacing w:after="160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4" o:spid="_x0000_s1030" style="position:absolute;left:13563;top:9543;width:446;height:20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" filled="f" stroked="f">
                  <v:textbox inset="0,0,0,0">
                    <w:txbxContent>
                      <w:p w14:paraId="1918F92D" w14:textId="77777777" w:rsidR="00650913" w:rsidRDefault="00C22F7C">
                        <w:pPr>
                          <w:spacing w:after="160"/>
                          <w:ind w:left="0" w:firstLine="0"/>
                          <w:jc w:val="left"/>
                        </w:pPr>
                        <w:r>
                          <w:rPr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78" o:spid="_x0000_s1031" type="#_x0000_t75" style="position:absolute;top:1524;width:12862;height:92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">
                  <v:imagedata r:id="rId7" o:title=""/>
                </v:shape>
                <w10:anchorlock/>
              </v:group>
            </w:pict>
          </mc:Fallback>
        </mc:AlternateContent>
      </w:r>
      <w:r>
        <w:rPr>
          <w:sz w:val="24"/>
        </w:rPr>
        <w:t xml:space="preserve">  </w:t>
      </w:r>
    </w:p>
    <w:p w14:paraId="7D2D11A1" w14:textId="77777777" w:rsidR="00650913" w:rsidRDefault="00C22F7C">
      <w:pPr>
        <w:ind w:right="8"/>
      </w:pPr>
      <w:r>
        <w:t xml:space="preserve">Dipartimento di Elettronica, Informazione e Bioingegneria </w:t>
      </w:r>
      <w:r>
        <w:rPr>
          <w:sz w:val="24"/>
        </w:rPr>
        <w:t xml:space="preserve"> </w:t>
      </w:r>
    </w:p>
    <w:p w14:paraId="450A4B98" w14:textId="77777777" w:rsidR="00650913" w:rsidRDefault="00C22F7C">
      <w:pPr>
        <w:spacing w:after="19"/>
        <w:ind w:left="0" w:firstLine="0"/>
        <w:jc w:val="left"/>
      </w:pPr>
      <w:r>
        <w:t xml:space="preserve"> </w:t>
      </w:r>
      <w:r>
        <w:rPr>
          <w:sz w:val="24"/>
        </w:rPr>
        <w:t xml:space="preserve"> </w:t>
      </w:r>
    </w:p>
    <w:p w14:paraId="3702D4AB" w14:textId="77777777" w:rsidR="00650913" w:rsidRDefault="00C22F7C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25"/>
        <w:ind w:left="0" w:right="3" w:firstLine="0"/>
        <w:jc w:val="center"/>
      </w:pPr>
      <w:r>
        <w:t xml:space="preserve">RISERVATO AL PERSONALE TECNICO AMMINISTRATIVO DIPENDENTE DEL POLITECNICO (P.T.A.) </w:t>
      </w:r>
      <w:r>
        <w:rPr>
          <w:sz w:val="24"/>
        </w:rPr>
        <w:t xml:space="preserve"> </w:t>
      </w:r>
    </w:p>
    <w:p w14:paraId="02A584C8" w14:textId="77777777" w:rsidR="00650913" w:rsidRDefault="00C22F7C">
      <w:pPr>
        <w:spacing w:after="0"/>
        <w:ind w:left="0" w:firstLine="0"/>
        <w:jc w:val="left"/>
      </w:pPr>
      <w:r>
        <w:t xml:space="preserve"> </w:t>
      </w:r>
      <w:r>
        <w:rPr>
          <w:sz w:val="24"/>
        </w:rPr>
        <w:t xml:space="preserve"> </w:t>
      </w:r>
    </w:p>
    <w:p w14:paraId="22E3AC46" w14:textId="77777777" w:rsidR="00650913" w:rsidRDefault="00C22F7C">
      <w:pPr>
        <w:pStyle w:val="Titolo1"/>
        <w:ind w:left="215" w:right="204"/>
      </w:pPr>
      <w:r>
        <w:t xml:space="preserve">FAC SIMILE DI NULLA OSTA STRUTTURA DI APPARTENENZA </w:t>
      </w:r>
      <w:r>
        <w:rPr>
          <w:sz w:val="24"/>
        </w:rPr>
        <w:t xml:space="preserve"> </w:t>
      </w:r>
    </w:p>
    <w:p w14:paraId="1354B514" w14:textId="77777777" w:rsidR="00650913" w:rsidRDefault="00C22F7C">
      <w:pPr>
        <w:spacing w:after="0"/>
        <w:ind w:left="0" w:firstLine="0"/>
        <w:jc w:val="left"/>
      </w:pPr>
      <w:r>
        <w:t xml:space="preserve"> </w:t>
      </w:r>
      <w:r>
        <w:rPr>
          <w:sz w:val="24"/>
        </w:rPr>
        <w:t xml:space="preserve"> </w:t>
      </w:r>
    </w:p>
    <w:p w14:paraId="33B37ADC" w14:textId="77777777" w:rsidR="00650913" w:rsidRDefault="00C22F7C">
      <w:pPr>
        <w:spacing w:line="344" w:lineRule="auto"/>
        <w:ind w:left="213" w:right="8"/>
      </w:pPr>
      <w:r>
        <w:t xml:space="preserve">OGGETTO: Nulla Osta per partecipazione alla procedura di valutazione comparativa per il conferimento di incarichi di attività di didattica integrativa e/o didattica integrativa sperimentale bando N. 23/2025/DID/DEIB - </w:t>
      </w:r>
      <w:r>
        <w:rPr>
          <w:sz w:val="24"/>
        </w:rPr>
        <w:t xml:space="preserve"> </w:t>
      </w:r>
    </w:p>
    <w:p w14:paraId="077D256A" w14:textId="77777777" w:rsidR="00650913" w:rsidRDefault="00C22F7C">
      <w:pPr>
        <w:spacing w:after="114"/>
        <w:ind w:left="213" w:right="8"/>
      </w:pPr>
      <w:r>
        <w:t xml:space="preserve">ANNO ACCADEMICO 2025/2026 - II° SEMESTRE - ed eventuale svolgimento dell’attività </w:t>
      </w:r>
      <w:r>
        <w:rPr>
          <w:sz w:val="24"/>
        </w:rPr>
        <w:t xml:space="preserve"> </w:t>
      </w:r>
    </w:p>
    <w:p w14:paraId="6710FEAA" w14:textId="77777777" w:rsidR="00650913" w:rsidRDefault="00C22F7C">
      <w:pPr>
        <w:spacing w:after="91"/>
        <w:ind w:left="233" w:firstLine="0"/>
        <w:jc w:val="left"/>
      </w:pPr>
      <w:r>
        <w:t xml:space="preserve"> </w:t>
      </w:r>
      <w:r>
        <w:rPr>
          <w:sz w:val="24"/>
        </w:rPr>
        <w:t xml:space="preserve"> </w:t>
      </w:r>
    </w:p>
    <w:p w14:paraId="1206B194" w14:textId="77777777" w:rsidR="00650913" w:rsidRDefault="00C22F7C">
      <w:pPr>
        <w:spacing w:line="351" w:lineRule="auto"/>
        <w:ind w:left="213" w:right="8"/>
      </w:pPr>
      <w:r>
        <w:t>Il sottoscritto……………………</w:t>
      </w:r>
      <w:proofErr w:type="gramStart"/>
      <w:r>
        <w:t>…….</w:t>
      </w:r>
      <w:proofErr w:type="gramEnd"/>
      <w:r>
        <w:t>………………in qualità di Responsabile Gestionale / Direttore del Dipartimento di……………………………</w:t>
      </w:r>
      <w:proofErr w:type="gramStart"/>
      <w:r>
        <w:t>…….</w:t>
      </w:r>
      <w:proofErr w:type="gramEnd"/>
      <w:r>
        <w:t>/ Prorettore del Polo di …………………………/</w:t>
      </w:r>
      <w:proofErr w:type="spellStart"/>
      <w:r>
        <w:t>ecc</w:t>
      </w:r>
      <w:proofErr w:type="spellEnd"/>
      <w:r>
        <w:t xml:space="preserve"> (oppure in qualità di Responsabile della struttura di afferenza del </w:t>
      </w:r>
      <w:proofErr w:type="spellStart"/>
      <w:proofErr w:type="gramStart"/>
      <w:r>
        <w:t>Sig</w:t>
      </w:r>
      <w:proofErr w:type="spellEnd"/>
      <w:r>
        <w:t>,…</w:t>
      </w:r>
      <w:proofErr w:type="gramEnd"/>
      <w:r>
        <w:t xml:space="preserve">……………) con riferimento alla richiesta del Sig. …………………………………………… </w:t>
      </w:r>
      <w:r>
        <w:rPr>
          <w:sz w:val="24"/>
        </w:rPr>
        <w:t xml:space="preserve"> </w:t>
      </w:r>
    </w:p>
    <w:p w14:paraId="25D72ADF" w14:textId="77777777" w:rsidR="00650913" w:rsidRDefault="00C22F7C">
      <w:pPr>
        <w:spacing w:after="110"/>
        <w:ind w:left="233" w:firstLine="0"/>
        <w:jc w:val="left"/>
      </w:pPr>
      <w:r>
        <w:t xml:space="preserve"> </w:t>
      </w:r>
      <w:r>
        <w:rPr>
          <w:sz w:val="24"/>
        </w:rPr>
        <w:t xml:space="preserve"> </w:t>
      </w:r>
    </w:p>
    <w:p w14:paraId="4A947804" w14:textId="77777777" w:rsidR="00650913" w:rsidRDefault="00C22F7C">
      <w:pPr>
        <w:pStyle w:val="Titolo1"/>
        <w:spacing w:after="112"/>
        <w:ind w:left="215"/>
      </w:pPr>
      <w:r>
        <w:t xml:space="preserve">AUTORIZZA </w:t>
      </w:r>
      <w:r>
        <w:rPr>
          <w:sz w:val="24"/>
        </w:rPr>
        <w:t xml:space="preserve"> </w:t>
      </w:r>
    </w:p>
    <w:p w14:paraId="3CCD0479" w14:textId="77777777" w:rsidR="00650913" w:rsidRDefault="00C22F7C">
      <w:pPr>
        <w:spacing w:after="95"/>
        <w:ind w:left="233" w:firstLine="0"/>
        <w:jc w:val="left"/>
      </w:pPr>
      <w:r>
        <w:t xml:space="preserve"> </w:t>
      </w:r>
      <w:r>
        <w:rPr>
          <w:sz w:val="24"/>
        </w:rPr>
        <w:t xml:space="preserve"> </w:t>
      </w:r>
    </w:p>
    <w:p w14:paraId="203179B0" w14:textId="77777777" w:rsidR="00650913" w:rsidRDefault="00C22F7C">
      <w:pPr>
        <w:spacing w:line="454" w:lineRule="auto"/>
        <w:ind w:left="213" w:right="8"/>
      </w:pPr>
      <w:r>
        <w:t xml:space="preserve">il </w:t>
      </w:r>
      <w:proofErr w:type="spellStart"/>
      <w:r>
        <w:t>Sig</w:t>
      </w:r>
      <w:proofErr w:type="spellEnd"/>
      <w:r>
        <w:t>/Dott……………</w:t>
      </w:r>
      <w:proofErr w:type="gramStart"/>
      <w:r>
        <w:t>…….</w:t>
      </w:r>
      <w:proofErr w:type="gramEnd"/>
      <w:r>
        <w:t>. numero di matricola …………</w:t>
      </w:r>
      <w:proofErr w:type="gramStart"/>
      <w:r>
        <w:t>…….</w:t>
      </w:r>
      <w:proofErr w:type="gramEnd"/>
      <w:r>
        <w:t>.Codice Fiscale ………………………………………………… in servizio presso……</w:t>
      </w:r>
      <w:proofErr w:type="gramStart"/>
      <w:r>
        <w:t>…….</w:t>
      </w:r>
      <w:proofErr w:type="gramEnd"/>
      <w:r>
        <w:t>.……………………………………………………………………… nella categoria …</w:t>
      </w:r>
      <w:proofErr w:type="gramStart"/>
      <w:r>
        <w:t>…….</w:t>
      </w:r>
      <w:proofErr w:type="gramEnd"/>
      <w:r>
        <w:t xml:space="preserve">.………. a partecipare </w:t>
      </w:r>
      <w:r>
        <w:rPr>
          <w:sz w:val="24"/>
        </w:rPr>
        <w:t xml:space="preserve"> </w:t>
      </w:r>
    </w:p>
    <w:p w14:paraId="251625B6" w14:textId="77777777" w:rsidR="00650913" w:rsidRDefault="00C22F7C">
      <w:pPr>
        <w:spacing w:after="220"/>
        <w:ind w:left="213" w:right="8"/>
      </w:pPr>
      <w:r>
        <w:t xml:space="preserve">alla procedura di valutazione comparativa per attività di didattica integrativa nel II semestre A.A. 2025/2026 </w:t>
      </w:r>
      <w:r>
        <w:rPr>
          <w:sz w:val="24"/>
        </w:rPr>
        <w:t xml:space="preserve"> </w:t>
      </w:r>
    </w:p>
    <w:p w14:paraId="5DB1899D" w14:textId="77777777" w:rsidR="00650913" w:rsidRDefault="00C22F7C">
      <w:pPr>
        <w:spacing w:line="470" w:lineRule="auto"/>
        <w:ind w:left="213" w:right="8"/>
      </w:pPr>
      <w:r>
        <w:t xml:space="preserve">BANDO N. 23/2025/DID/DEIB –. per il conferimento di incarichi di collaborazione presso il Dipartimento di Elettronica, Informazione e Bioingegneria ed eventualmente a svolgere l’attività di didattica integrativa e didattica integrativa sperimentale per un numero massimo di _____ ore (specificare il totale ore per didattica integrativa e didattica integrativa sperimentale). </w:t>
      </w:r>
      <w:r>
        <w:rPr>
          <w:sz w:val="24"/>
        </w:rPr>
        <w:t xml:space="preserve"> </w:t>
      </w:r>
    </w:p>
    <w:p w14:paraId="7EF92559" w14:textId="77777777" w:rsidR="00650913" w:rsidRDefault="00C22F7C">
      <w:pPr>
        <w:spacing w:after="110"/>
        <w:ind w:left="233" w:firstLine="0"/>
        <w:jc w:val="left"/>
      </w:pPr>
      <w:r>
        <w:t xml:space="preserve"> </w:t>
      </w:r>
      <w:r>
        <w:rPr>
          <w:sz w:val="24"/>
        </w:rPr>
        <w:t xml:space="preserve"> </w:t>
      </w:r>
    </w:p>
    <w:p w14:paraId="371AB4F4" w14:textId="77777777" w:rsidR="00650913" w:rsidRDefault="00C22F7C">
      <w:pPr>
        <w:spacing w:after="109"/>
        <w:ind w:left="213" w:right="8"/>
      </w:pPr>
      <w:r>
        <w:t xml:space="preserve">Tale attività non interferirà con il regolare servizio e verrà svolta fuori dall’orario di lavoro. </w:t>
      </w:r>
      <w:r>
        <w:rPr>
          <w:sz w:val="24"/>
        </w:rPr>
        <w:t xml:space="preserve"> </w:t>
      </w:r>
    </w:p>
    <w:p w14:paraId="169CC498" w14:textId="77777777" w:rsidR="00650913" w:rsidRDefault="00C22F7C">
      <w:pPr>
        <w:spacing w:after="110"/>
        <w:ind w:left="233" w:firstLine="0"/>
        <w:jc w:val="left"/>
      </w:pPr>
      <w:r>
        <w:t xml:space="preserve"> </w:t>
      </w:r>
      <w:r>
        <w:rPr>
          <w:sz w:val="24"/>
        </w:rPr>
        <w:t xml:space="preserve"> </w:t>
      </w:r>
    </w:p>
    <w:p w14:paraId="172EA76E" w14:textId="77777777" w:rsidR="00650913" w:rsidRDefault="00C22F7C">
      <w:pPr>
        <w:spacing w:after="109"/>
        <w:ind w:left="213" w:right="8"/>
      </w:pPr>
      <w:r>
        <w:t xml:space="preserve">Luogo e data ……………….  </w:t>
      </w:r>
      <w:r>
        <w:rPr>
          <w:sz w:val="24"/>
        </w:rPr>
        <w:t xml:space="preserve"> </w:t>
      </w:r>
    </w:p>
    <w:p w14:paraId="73D9E0E1" w14:textId="77777777" w:rsidR="00650913" w:rsidRDefault="00C22F7C">
      <w:pPr>
        <w:spacing w:after="110"/>
        <w:ind w:left="233" w:firstLine="0"/>
        <w:jc w:val="left"/>
      </w:pPr>
      <w:r>
        <w:t xml:space="preserve"> </w:t>
      </w:r>
      <w:r>
        <w:rPr>
          <w:sz w:val="24"/>
        </w:rPr>
        <w:t xml:space="preserve"> </w:t>
      </w:r>
    </w:p>
    <w:p w14:paraId="0895013E" w14:textId="77777777" w:rsidR="00650913" w:rsidRDefault="00C22F7C">
      <w:pPr>
        <w:spacing w:after="114"/>
        <w:ind w:left="213" w:right="8"/>
      </w:pPr>
      <w:r>
        <w:t xml:space="preserve">Firma: …………………………………...... </w:t>
      </w:r>
      <w:r>
        <w:rPr>
          <w:sz w:val="24"/>
        </w:rPr>
        <w:t xml:space="preserve"> </w:t>
      </w:r>
    </w:p>
    <w:p w14:paraId="3208F13A" w14:textId="2BABC5FB" w:rsidR="00650913" w:rsidRDefault="00C22F7C">
      <w:pPr>
        <w:spacing w:after="0"/>
        <w:ind w:left="0" w:firstLine="0"/>
        <w:jc w:val="right"/>
      </w:pPr>
      <w:r>
        <w:rPr>
          <w:sz w:val="14"/>
        </w:rPr>
        <w:t>1</w:t>
      </w:r>
      <w:r>
        <w:rPr>
          <w:sz w:val="24"/>
        </w:rPr>
        <w:t xml:space="preserve"> </w:t>
      </w:r>
    </w:p>
    <w:sectPr w:rsidR="00650913">
      <w:pgSz w:w="11906" w:h="16838"/>
      <w:pgMar w:top="682" w:right="566" w:bottom="1440" w:left="42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0913"/>
    <w:rsid w:val="00650913"/>
    <w:rsid w:val="006B19F7"/>
    <w:rsid w:val="00A665F3"/>
    <w:rsid w:val="00C22F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55B03B"/>
  <w15:docId w15:val="{807659E4-D3B0-48D8-9065-BA38DE9C01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pacing w:after="4"/>
      <w:ind w:left="10" w:hanging="10"/>
      <w:jc w:val="both"/>
    </w:pPr>
    <w:rPr>
      <w:rFonts w:ascii="Times New Roman" w:eastAsia="Times New Roman" w:hAnsi="Times New Roman" w:cs="Times New Roman"/>
      <w:color w:val="000000"/>
    </w:rPr>
  </w:style>
  <w:style w:type="paragraph" w:styleId="Titolo1">
    <w:name w:val="heading 1"/>
    <w:next w:val="Normale"/>
    <w:link w:val="Titolo1Carattere"/>
    <w:uiPriority w:val="9"/>
    <w:qFormat/>
    <w:pPr>
      <w:keepNext/>
      <w:keepLines/>
      <w:spacing w:after="11"/>
      <w:ind w:left="11" w:hanging="10"/>
      <w:jc w:val="center"/>
      <w:outlineLvl w:val="0"/>
    </w:pPr>
    <w:rPr>
      <w:rFonts w:ascii="Times New Roman" w:eastAsia="Times New Roman" w:hAnsi="Times New Roman" w:cs="Times New Roman"/>
      <w:color w:val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rPr>
      <w:rFonts w:ascii="Times New Roman" w:eastAsia="Times New Roman" w:hAnsi="Times New Roman" w:cs="Times New Roman"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g"/><Relationship Id="rId4" Type="http://schemas.openxmlformats.org/officeDocument/2006/relationships/image" Target="media/image1.jp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248</Words>
  <Characters>1417</Characters>
  <Application>Microsoft Office Word</Application>
  <DocSecurity>0</DocSecurity>
  <Lines>11</Lines>
  <Paragraphs>3</Paragraphs>
  <ScaleCrop>false</ScaleCrop>
  <Company>Politecnico di Milano</Company>
  <LinksUpToDate>false</LinksUpToDate>
  <CharactersWithSpaces>1662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Bando di selez n.-23_2025 did.1Â° sem. 25-26_COMPLETO u.v..pdf</dc:title>
  <dc:subject/>
  <dc:creator>10248853</dc:creator>
  <cp:keywords/>
  <cp:lastModifiedBy>Cristina Maria Clelia Serra</cp:lastModifiedBy>
  <cp:revision>2</cp:revision>
  <dcterms:created xsi:type="dcterms:W3CDTF">2025-12-10T09:59:00Z</dcterms:created>
  <dcterms:modified xsi:type="dcterms:W3CDTF">2025-12-10T09:59:00Z</dcterms:modified>
</cp:coreProperties>
</file>